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  <w:gridCol w:w="4111"/>
        <w:gridCol w:w="2880"/>
      </w:tblGrid>
      <w:tr w:rsidR="008818EB" w:rsidRPr="001C62CD" w:rsidTr="001B6860">
        <w:trPr>
          <w:trHeight w:val="315"/>
          <w:tblCellSpacing w:w="15" w:type="dxa"/>
        </w:trPr>
        <w:tc>
          <w:tcPr>
            <w:tcW w:w="7610" w:type="dxa"/>
            <w:shd w:val="clear" w:color="auto" w:fill="FFFFCC"/>
            <w:vAlign w:val="center"/>
            <w:hideMark/>
          </w:tcPr>
          <w:p w:rsidR="001C62CD" w:rsidRPr="001C62CD" w:rsidRDefault="001C62CD" w:rsidP="001C62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2CD">
              <w:rPr>
                <w:rFonts w:ascii="新細明體" w:eastAsia="新細明體" w:hAnsi="新細明體" w:cs="新細明體"/>
                <w:kern w:val="0"/>
                <w:szCs w:val="24"/>
              </w:rPr>
              <w:t>本校應修科目學分</w:t>
            </w:r>
          </w:p>
        </w:tc>
        <w:tc>
          <w:tcPr>
            <w:tcW w:w="4081" w:type="dxa"/>
            <w:shd w:val="clear" w:color="auto" w:fill="99FFFF"/>
            <w:vAlign w:val="center"/>
            <w:hideMark/>
          </w:tcPr>
          <w:p w:rsidR="001C62CD" w:rsidRPr="001C62CD" w:rsidRDefault="001C62CD" w:rsidP="001C62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2C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原校已修及格之科目學分成績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1C62CD" w:rsidRPr="001C62CD" w:rsidRDefault="001C62CD" w:rsidP="001C62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2CD">
              <w:rPr>
                <w:rFonts w:ascii="新細明體" w:eastAsia="新細明體" w:hAnsi="新細明體" w:cs="新細明體"/>
                <w:kern w:val="0"/>
                <w:szCs w:val="24"/>
              </w:rPr>
              <w:t>各學系審核</w:t>
            </w:r>
          </w:p>
        </w:tc>
      </w:tr>
    </w:tbl>
    <w:p w:rsidR="001C62CD" w:rsidRPr="001C62CD" w:rsidRDefault="001C62CD" w:rsidP="001C62CD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9"/>
      </w:tblGrid>
      <w:tr w:rsidR="001C62CD" w:rsidRPr="001C62CD">
        <w:trPr>
          <w:trHeight w:val="1965"/>
          <w:tblCellSpacing w:w="15" w:type="dxa"/>
        </w:trPr>
        <w:tc>
          <w:tcPr>
            <w:tcW w:w="12405" w:type="dxa"/>
            <w:hideMark/>
          </w:tcPr>
          <w:tbl>
            <w:tblPr>
              <w:tblW w:w="1459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  <w:gridCol w:w="2317"/>
              <w:gridCol w:w="298"/>
              <w:gridCol w:w="298"/>
              <w:gridCol w:w="992"/>
              <w:gridCol w:w="298"/>
              <w:gridCol w:w="736"/>
              <w:gridCol w:w="298"/>
              <w:gridCol w:w="256"/>
              <w:gridCol w:w="256"/>
              <w:gridCol w:w="407"/>
              <w:gridCol w:w="407"/>
              <w:gridCol w:w="2301"/>
              <w:gridCol w:w="256"/>
              <w:gridCol w:w="655"/>
              <w:gridCol w:w="256"/>
              <w:gridCol w:w="655"/>
              <w:gridCol w:w="256"/>
              <w:gridCol w:w="372"/>
              <w:gridCol w:w="256"/>
              <w:gridCol w:w="372"/>
              <w:gridCol w:w="1591"/>
            </w:tblGrid>
            <w:tr w:rsidR="001C62CD" w:rsidRPr="008818EB" w:rsidTr="001B6860"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科目名稱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群別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必選修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院系組別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年級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科目代號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專業科目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學期序1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學期序2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學分(上)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學分(下)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科目名稱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學分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成績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學分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成績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學分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審核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學分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審核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C62CD" w:rsidRPr="001C62CD" w:rsidRDefault="001C62CD" w:rsidP="001C62CD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1C62C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備註</w:t>
                  </w:r>
                </w:p>
              </w:tc>
            </w:tr>
            <w:tr w:rsidR="0011781F" w:rsidRPr="008818EB" w:rsidTr="001B6860"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477C8B" w:rsidRPr="008818EB" w:rsidRDefault="00477C8B" w:rsidP="00477C8B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b/>
                      <w:szCs w:val="24"/>
                    </w:rPr>
                    <w:t>範例1</w:t>
                  </w: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color w:val="000000"/>
                      <w:szCs w:val="24"/>
                    </w:rPr>
                    <w:t>資訊概論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477C8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必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11781F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T</w:t>
                  </w:r>
                  <w:r w:rsidRPr="008818E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ACXB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11781F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E1034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477C8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11781F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11781F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477C8B" w:rsidRPr="008818EB" w:rsidRDefault="00477C8B" w:rsidP="00477C8B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計算機概論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75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85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11781F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11781F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11781F" w:rsidRPr="008818EB" w:rsidTr="001B6860"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477C8B" w:rsidRPr="008818EB" w:rsidRDefault="00477C8B" w:rsidP="00477C8B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b/>
                      <w:szCs w:val="24"/>
                    </w:rPr>
                    <w:t>範例2</w:t>
                  </w: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tabs>
                      <w:tab w:val="left" w:pos="532"/>
                    </w:tabs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color w:val="000000"/>
                      <w:szCs w:val="24"/>
                    </w:rPr>
                    <w:t>初級日語讀本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477C8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必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11781F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TFJXB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11781F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F0113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477C8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11781F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11781F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4</w:t>
                  </w: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477C8B" w:rsidRPr="008818EB" w:rsidRDefault="00477C8B" w:rsidP="00477C8B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初級日語讀本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3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87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477C8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1C62CD" w:rsidRDefault="00477C8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477C8B" w:rsidRPr="008818EB" w:rsidRDefault="00477C8B" w:rsidP="00477C8B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 xml:space="preserve">原校學分數比本校低 </w:t>
                  </w:r>
                </w:p>
              </w:tc>
            </w:tr>
            <w:tr w:rsidR="008818EB" w:rsidRPr="008818EB" w:rsidTr="001B6860">
              <w:tc>
                <w:tcPr>
                  <w:tcW w:w="1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8818EB" w:rsidRPr="008818EB" w:rsidRDefault="008818EB" w:rsidP="00477C8B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b/>
                      <w:szCs w:val="24"/>
                    </w:rPr>
                    <w:t>範例3</w:t>
                  </w: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color w:val="000000"/>
                      <w:szCs w:val="24"/>
                    </w:rPr>
                    <w:t>日語語言練習（一）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必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TFJXB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A0260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8818EB" w:rsidRPr="008818EB" w:rsidRDefault="008818EB" w:rsidP="00477C8B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日語練習</w:t>
                  </w:r>
                  <w:proofErr w:type="gramStart"/>
                  <w:r w:rsidRPr="008818EB">
                    <w:rPr>
                      <w:rFonts w:asciiTheme="minorEastAsia" w:hAnsiTheme="minorEastAsia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70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85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多科</w:t>
                  </w:r>
                  <w:proofErr w:type="gramStart"/>
                  <w:r w:rsidRPr="008818EB">
                    <w:rPr>
                      <w:rFonts w:asciiTheme="minorEastAsia" w:hAnsiTheme="minorEastAsia"/>
                      <w:szCs w:val="24"/>
                    </w:rPr>
                    <w:t>併一</w:t>
                  </w:r>
                  <w:proofErr w:type="gramEnd"/>
                  <w:r w:rsidRPr="008818EB">
                    <w:rPr>
                      <w:rFonts w:asciiTheme="minorEastAsia" w:hAnsiTheme="minorEastAsia"/>
                      <w:szCs w:val="24"/>
                    </w:rPr>
                    <w:t xml:space="preserve">科 </w:t>
                  </w:r>
                </w:p>
              </w:tc>
            </w:tr>
            <w:tr w:rsidR="008818EB" w:rsidRPr="008818EB" w:rsidTr="001B6860">
              <w:tc>
                <w:tcPr>
                  <w:tcW w:w="106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8818EB" w:rsidRPr="008818EB" w:rsidRDefault="008818EB" w:rsidP="00477C8B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color w:val="000000"/>
                      <w:szCs w:val="24"/>
                    </w:rPr>
                    <w:t>日語語言練習（一）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必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TFJXB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A0260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8818EB" w:rsidRPr="008818EB" w:rsidRDefault="008818EB" w:rsidP="00477C8B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日語練習二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95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90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1C62CD" w:rsidRDefault="008818EB" w:rsidP="00477C8B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8818EB" w:rsidRPr="008818EB" w:rsidRDefault="008818EB" w:rsidP="00477C8B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多科</w:t>
                  </w:r>
                  <w:proofErr w:type="gramStart"/>
                  <w:r w:rsidRPr="008818EB">
                    <w:rPr>
                      <w:rFonts w:asciiTheme="minorEastAsia" w:hAnsiTheme="minorEastAsia"/>
                      <w:szCs w:val="24"/>
                    </w:rPr>
                    <w:t>併一</w:t>
                  </w:r>
                  <w:proofErr w:type="gramEnd"/>
                  <w:r w:rsidRPr="008818EB">
                    <w:rPr>
                      <w:rFonts w:asciiTheme="minorEastAsia" w:hAnsiTheme="minorEastAsia"/>
                      <w:szCs w:val="24"/>
                    </w:rPr>
                    <w:t xml:space="preserve">科 </w:t>
                  </w:r>
                </w:p>
              </w:tc>
            </w:tr>
            <w:tr w:rsidR="0011781F" w:rsidRPr="008818EB" w:rsidTr="001B6860"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1781F" w:rsidRPr="008818EB" w:rsidRDefault="0011781F" w:rsidP="0011781F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b/>
                      <w:szCs w:val="24"/>
                    </w:rPr>
                    <w:t>範例4</w:t>
                  </w: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F739E4" w:rsidP="0011781F">
                  <w:pPr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zCs w:val="24"/>
                    </w:rPr>
                    <w:t>財務管理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11781F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0311C6" w:rsidRDefault="0011781F" w:rsidP="0011781F">
                  <w:pPr>
                    <w:jc w:val="center"/>
                    <w:rPr>
                      <w:rFonts w:asciiTheme="minorEastAsia" w:hAnsiTheme="minorEastAsia"/>
                      <w:color w:val="FF0000"/>
                      <w:szCs w:val="24"/>
                    </w:rPr>
                  </w:pPr>
                  <w:r w:rsidRPr="000311C6">
                    <w:rPr>
                      <w:rFonts w:asciiTheme="minorEastAsia" w:hAnsiTheme="minorEastAsia" w:hint="eastAsia"/>
                      <w:color w:val="FF0000"/>
                      <w:szCs w:val="24"/>
                    </w:rPr>
                    <w:t>選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F739E4" w:rsidRDefault="0011781F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</w:pPr>
                  <w:r w:rsidRPr="00F739E4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Cs w:val="24"/>
                    </w:rPr>
                    <w:t xml:space="preserve">TGUXB 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0311C6" w:rsidP="0011781F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0311C6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M0271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11781F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0311C6" w:rsidP="0011781F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11781F" w:rsidP="0011781F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0311C6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11781F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11781F" w:rsidRPr="008818EB" w:rsidRDefault="000311C6" w:rsidP="000311C6">
                  <w:pPr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財務管理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11781F" w:rsidRPr="008818EB" w:rsidRDefault="000311C6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3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11781F" w:rsidRPr="008818EB" w:rsidRDefault="0011781F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82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11781F" w:rsidRPr="008818EB" w:rsidRDefault="0011781F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11781F" w:rsidRPr="008818EB" w:rsidRDefault="0011781F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0311C6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11781F" w:rsidRPr="008818EB" w:rsidRDefault="0011781F" w:rsidP="0011781F">
                  <w:pPr>
                    <w:rPr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11781F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11781F" w:rsidRPr="008818EB" w:rsidRDefault="0011781F" w:rsidP="0011781F">
                  <w:pPr>
                    <w:rPr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F739E4" w:rsidRDefault="0011781F" w:rsidP="0011781F">
                  <w:pPr>
                    <w:rPr>
                      <w:rFonts w:asciiTheme="minorEastAsia" w:hAnsiTheme="minorEastAsia"/>
                      <w:color w:val="FF0000"/>
                      <w:szCs w:val="24"/>
                    </w:rPr>
                  </w:pPr>
                  <w:r w:rsidRPr="00F739E4">
                    <w:rPr>
                      <w:rFonts w:asciiTheme="minorEastAsia" w:hAnsiTheme="minorEastAsia" w:hint="eastAsia"/>
                      <w:color w:val="FF0000"/>
                      <w:szCs w:val="24"/>
                    </w:rPr>
                    <w:t>外系選修</w:t>
                  </w:r>
                </w:p>
              </w:tc>
            </w:tr>
            <w:tr w:rsidR="0011781F" w:rsidRPr="008818EB" w:rsidTr="001B6860"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11781F" w:rsidRPr="008818EB" w:rsidRDefault="0011781F" w:rsidP="0011781F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b/>
                      <w:szCs w:val="24"/>
                    </w:rPr>
                    <w:t>範例5</w:t>
                  </w: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11781F" w:rsidP="0011781F">
                  <w:pPr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color w:val="000000"/>
                      <w:szCs w:val="24"/>
                    </w:rPr>
                    <w:t>英文(</w:t>
                  </w:r>
                  <w:proofErr w:type="gramStart"/>
                  <w:r w:rsidRPr="008818EB">
                    <w:rPr>
                      <w:rFonts w:asciiTheme="minorEastAsia" w:hAnsiTheme="minorEastAsia" w:hint="eastAsia"/>
                      <w:color w:val="000000"/>
                      <w:szCs w:val="24"/>
                    </w:rPr>
                    <w:t>一</w:t>
                  </w:r>
                  <w:proofErr w:type="gramEnd"/>
                  <w:r w:rsidRPr="008818EB">
                    <w:rPr>
                      <w:rFonts w:asciiTheme="minorEastAsia" w:hAnsiTheme="minorEastAsia" w:hint="eastAsia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11781F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11781F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必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11781F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T</w:t>
                  </w:r>
                  <w:r w:rsidRPr="008818E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SMXB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11781F" w:rsidP="0011781F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11781F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T0466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11781F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11781F" w:rsidP="0011781F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1C62CD" w:rsidRDefault="0011781F" w:rsidP="0011781F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11781F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11781F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11781F" w:rsidRPr="008818EB" w:rsidRDefault="0011781F" w:rsidP="0011781F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應用英文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11781F" w:rsidRPr="008818EB" w:rsidRDefault="0011781F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3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11781F" w:rsidRPr="008818EB" w:rsidRDefault="0011781F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83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11781F" w:rsidRPr="008818EB" w:rsidRDefault="0011781F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3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11781F" w:rsidRPr="008818EB" w:rsidRDefault="0011781F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86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11781F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11781F" w:rsidRPr="008818EB" w:rsidRDefault="0011781F" w:rsidP="0011781F">
                  <w:pPr>
                    <w:rPr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11781F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11781F" w:rsidRPr="008818EB" w:rsidRDefault="0011781F" w:rsidP="0011781F">
                  <w:pPr>
                    <w:rPr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11781F" w:rsidRPr="008818EB" w:rsidRDefault="0011781F" w:rsidP="0011781F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0311C6" w:rsidRPr="008818EB" w:rsidTr="001B6860"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0311C6" w:rsidRPr="008818EB" w:rsidRDefault="000311C6" w:rsidP="0011781F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b/>
                      <w:szCs w:val="24"/>
                    </w:rPr>
                    <w:t>範例6</w:t>
                  </w: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C71531">
                  <w:pPr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zCs w:val="24"/>
                    </w:rPr>
                    <w:t>統計學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C71531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0311C6" w:rsidRDefault="000311C6" w:rsidP="00C71531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0311C6">
                    <w:rPr>
                      <w:rFonts w:asciiTheme="minorEastAsia" w:hAnsiTheme="minorEastAsia" w:hint="eastAsia"/>
                      <w:szCs w:val="24"/>
                    </w:rPr>
                    <w:t>必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0311C6" w:rsidRDefault="000311C6" w:rsidP="00C71531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11C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T</w:t>
                  </w:r>
                  <w:r w:rsidRPr="000311C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L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CXB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C71531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C71531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S0325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C71531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C71531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C71531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C71531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C71531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C71531">
                  <w:pPr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統計學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C71531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3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C71531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/>
                      <w:szCs w:val="24"/>
                    </w:rPr>
                    <w:t>82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C71531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C71531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0311C6" w:rsidRPr="008818EB" w:rsidRDefault="000311C6" w:rsidP="0011781F">
                  <w:pPr>
                    <w:rPr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11781F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11781F">
                  <w:pPr>
                    <w:rPr>
                      <w:rFonts w:asciiTheme="minorEastAsia" w:hAnsiTheme="minorEastAsia"/>
                      <w:szCs w:val="24"/>
                    </w:rPr>
                  </w:pPr>
                  <w:proofErr w:type="gramStart"/>
                  <w:r w:rsidRPr="008818EB">
                    <w:rPr>
                      <w:rFonts w:asciiTheme="minorEastAsia" w:hAnsiTheme="minorEastAsia"/>
                      <w:szCs w:val="24"/>
                    </w:rPr>
                    <w:t>抵上補</w:t>
                  </w:r>
                  <w:proofErr w:type="gramEnd"/>
                  <w:r w:rsidRPr="008818EB">
                    <w:rPr>
                      <w:rFonts w:asciiTheme="minorEastAsia" w:hAnsiTheme="minorEastAsia"/>
                      <w:szCs w:val="24"/>
                    </w:rPr>
                    <w:t xml:space="preserve">下 </w:t>
                  </w:r>
                </w:p>
              </w:tc>
            </w:tr>
            <w:tr w:rsidR="000311C6" w:rsidRPr="008818EB" w:rsidTr="001B6860"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0311C6" w:rsidRPr="008818EB" w:rsidRDefault="000311C6" w:rsidP="0011781F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b/>
                      <w:szCs w:val="24"/>
                    </w:rPr>
                    <w:t>範例7</w:t>
                  </w: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11781F">
                  <w:pPr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color w:val="000000"/>
                      <w:szCs w:val="24"/>
                    </w:rPr>
                    <w:t>進修英文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選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TGFXB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11781F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X0002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11781F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11781F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11781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11781F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進修英文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70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8818EB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0311C6" w:rsidRPr="008818EB" w:rsidRDefault="000311C6" w:rsidP="0011781F">
                  <w:pPr>
                    <w:rPr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11781F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C62CD" w:rsidRDefault="000311C6" w:rsidP="0011781F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11781F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0311C6" w:rsidRPr="008818EB" w:rsidTr="001B6860"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2B5624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4"/>
                    </w:rPr>
                    <w:t>範例</w:t>
                  </w:r>
                  <w:r>
                    <w:rPr>
                      <w:rFonts w:asciiTheme="minorEastAsia" w:hAnsiTheme="minorEastAsia" w:hint="eastAsia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2B5624">
                  <w:pPr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 w:rsidRPr="00524E34">
                    <w:rPr>
                      <w:rFonts w:asciiTheme="minorEastAsia" w:hAnsiTheme="minorEastAsia" w:hint="eastAsia"/>
                      <w:szCs w:val="24"/>
                    </w:rPr>
                    <w:t>台灣歷史采風與踏查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2B5624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2B5624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必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2B5624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TNFPB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2B5624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2B5624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A3454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2B5624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2B5624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2B5624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2B5624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2B5624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Default="000311C6" w:rsidP="002B5624">
                  <w:pPr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文明史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Default="000311C6" w:rsidP="002B5624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Default="000311C6" w:rsidP="002B5624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70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2B5624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2B5624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2B5624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0311C6" w:rsidRPr="008818EB" w:rsidRDefault="000311C6" w:rsidP="002B5624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2B5624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0311C6" w:rsidRPr="008818EB" w:rsidRDefault="000311C6" w:rsidP="002B5624">
                  <w:pPr>
                    <w:rPr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2B5624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0311C6" w:rsidRPr="008818EB" w:rsidTr="001B6860"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4"/>
                    </w:rPr>
                    <w:t>範例9</w:t>
                  </w: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zCs w:val="24"/>
                    </w:rPr>
                    <w:t>企業法規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1B6860" w:rsidRDefault="000311C6" w:rsidP="00F30BD8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Cs w:val="24"/>
                    </w:rPr>
                  </w:pPr>
                  <w:r w:rsidRPr="001B6860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必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TGU</w:t>
                  </w:r>
                  <w:r w:rsidRPr="001B6860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S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B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T0805</w:t>
                  </w: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F30BD8">
                  <w:pPr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企業法規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F30BD8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F30BD8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85</w:t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F30BD8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F30BD8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818EB">
                    <w:rPr>
                      <w:rFonts w:asciiTheme="minorEastAsia" w:hAnsiTheme="minorEastAsia" w:hint="eastAsia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0311C6" w:rsidRPr="008818EB" w:rsidRDefault="000311C6" w:rsidP="00F30BD8">
                  <w:pPr>
                    <w:rPr>
                      <w:szCs w:val="24"/>
                    </w:rPr>
                  </w:pPr>
                  <w:r w:rsidRPr="008818E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F30BD8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0311C6" w:rsidRPr="008818EB" w:rsidTr="001B6860"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A0200E">
                  <w:pPr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</w:p>
              </w:tc>
              <w:tc>
                <w:tcPr>
                  <w:tcW w:w="2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A0200E">
                  <w:pPr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A0200E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A0200E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A0200E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A0200E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A0200E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A0200E">
                  <w:pPr>
                    <w:widowControl/>
                    <w:wordWrap w:val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A0200E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A0200E">
                  <w:pPr>
                    <w:widowControl/>
                    <w:wordWrap w:val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Default="000311C6" w:rsidP="00A0200E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A0200E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Default="000311C6" w:rsidP="00A0200E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Default="000311C6" w:rsidP="00A0200E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Default="000311C6" w:rsidP="00A0200E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A0200E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FFFF"/>
                  <w:vAlign w:val="center"/>
                </w:tcPr>
                <w:p w:rsidR="000311C6" w:rsidRPr="008818EB" w:rsidRDefault="000311C6" w:rsidP="00A0200E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A0200E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0311C6" w:rsidRPr="008818EB" w:rsidRDefault="000311C6" w:rsidP="00A0200E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A0200E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</w:tcPr>
                <w:p w:rsidR="000311C6" w:rsidRPr="008818EB" w:rsidRDefault="000311C6" w:rsidP="00A0200E">
                  <w:pPr>
                    <w:rPr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</w:tcPr>
                <w:p w:rsidR="000311C6" w:rsidRPr="008818EB" w:rsidRDefault="000311C6" w:rsidP="00A0200E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</w:tbl>
          <w:p w:rsidR="001C62CD" w:rsidRPr="001C62CD" w:rsidRDefault="001C62CD" w:rsidP="001C62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51F4C" w:rsidRDefault="00E51F4C"/>
    <w:sectPr w:rsidR="00E51F4C" w:rsidSect="00D15C73">
      <w:pgSz w:w="16838" w:h="11906" w:orient="landscape"/>
      <w:pgMar w:top="1797" w:right="567" w:bottom="17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C5" w:rsidRDefault="00010EC5" w:rsidP="00F30BD8">
      <w:r>
        <w:separator/>
      </w:r>
    </w:p>
  </w:endnote>
  <w:endnote w:type="continuationSeparator" w:id="0">
    <w:p w:rsidR="00010EC5" w:rsidRDefault="00010EC5" w:rsidP="00F3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C5" w:rsidRDefault="00010EC5" w:rsidP="00F30BD8">
      <w:r>
        <w:separator/>
      </w:r>
    </w:p>
  </w:footnote>
  <w:footnote w:type="continuationSeparator" w:id="0">
    <w:p w:rsidR="00010EC5" w:rsidRDefault="00010EC5" w:rsidP="00F30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2CD"/>
    <w:rsid w:val="00010EC5"/>
    <w:rsid w:val="000311C6"/>
    <w:rsid w:val="0011781F"/>
    <w:rsid w:val="001B6860"/>
    <w:rsid w:val="001C62CD"/>
    <w:rsid w:val="00477C8B"/>
    <w:rsid w:val="00524E34"/>
    <w:rsid w:val="008818EB"/>
    <w:rsid w:val="00A0200E"/>
    <w:rsid w:val="00A25A54"/>
    <w:rsid w:val="00A42929"/>
    <w:rsid w:val="00C12BE0"/>
    <w:rsid w:val="00C42E85"/>
    <w:rsid w:val="00D01DCE"/>
    <w:rsid w:val="00D15C73"/>
    <w:rsid w:val="00E51F4C"/>
    <w:rsid w:val="00F30BD8"/>
    <w:rsid w:val="00F739E4"/>
    <w:rsid w:val="00F8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B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B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home</cp:lastModifiedBy>
  <cp:revision>9</cp:revision>
  <dcterms:created xsi:type="dcterms:W3CDTF">2015-06-15T14:18:00Z</dcterms:created>
  <dcterms:modified xsi:type="dcterms:W3CDTF">2015-07-12T03:42:00Z</dcterms:modified>
</cp:coreProperties>
</file>